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03/10/23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the Firebase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the Firebase &amp; modify login.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hard coded graph data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jXu3SOM12vwYyGrf902xBVK5I6A==">AMUW2mUad/Vf/Sw3rDvZ0oZnjRoHm2fz+JQbu72qZ5qZYgu1q5xIhBmMIrdHxSun7kH3W4j5pcZYW+Cv8o+z9EwXdEAQODgS42mEGGREs35GEm5NFcMMA4w=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